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57B" w14:textId="19788977" w:rsidR="00685229" w:rsidRDefault="00685229">
      <w:r>
        <w:t>Inloggning dator för matchrapportering:</w:t>
      </w:r>
    </w:p>
    <w:p w14:paraId="403E6BFA" w14:textId="6B049437" w:rsidR="00685229" w:rsidRDefault="00685229">
      <w:proofErr w:type="spellStart"/>
      <w:r>
        <w:t>Anvnamn</w:t>
      </w:r>
      <w:proofErr w:type="spellEnd"/>
      <w:r>
        <w:t xml:space="preserve">: </w:t>
      </w:r>
      <w:proofErr w:type="spellStart"/>
      <w:r>
        <w:t>OVR</w:t>
      </w:r>
      <w:proofErr w:type="spellEnd"/>
    </w:p>
    <w:p w14:paraId="29B6F167" w14:textId="01925CB2" w:rsidR="00685229" w:rsidRDefault="00685229">
      <w:r>
        <w:t xml:space="preserve">Lösen: </w:t>
      </w:r>
      <w:proofErr w:type="spellStart"/>
      <w:r>
        <w:t>TSMhockey</w:t>
      </w:r>
      <w:proofErr w:type="spellEnd"/>
    </w:p>
    <w:p w14:paraId="66FAC8EA" w14:textId="3DFAB850" w:rsidR="00685229" w:rsidRDefault="00685229"/>
    <w:p w14:paraId="567DAB4E" w14:textId="009043DC" w:rsidR="00685229" w:rsidRDefault="00685229">
      <w:r>
        <w:t xml:space="preserve">Inloggning </w:t>
      </w:r>
      <w:proofErr w:type="spellStart"/>
      <w:r>
        <w:t>TSM</w:t>
      </w:r>
      <w:proofErr w:type="spellEnd"/>
      <w:r>
        <w:t>/</w:t>
      </w:r>
      <w:proofErr w:type="spellStart"/>
      <w:r>
        <w:t>OVR</w:t>
      </w:r>
      <w:proofErr w:type="spellEnd"/>
      <w:r>
        <w:t xml:space="preserve"> på datorn:</w:t>
      </w:r>
    </w:p>
    <w:p w14:paraId="3987FE0D" w14:textId="0310644A" w:rsidR="00685229" w:rsidRDefault="00685229">
      <w:proofErr w:type="spellStart"/>
      <w:r>
        <w:t>Anvnamn</w:t>
      </w:r>
      <w:proofErr w:type="spellEnd"/>
      <w:r>
        <w:t xml:space="preserve">: </w:t>
      </w:r>
      <w:proofErr w:type="gramStart"/>
      <w:r>
        <w:t>751220</w:t>
      </w:r>
      <w:proofErr w:type="gramEnd"/>
      <w:r>
        <w:t>_hensun</w:t>
      </w:r>
    </w:p>
    <w:p w14:paraId="26E425B4" w14:textId="5990D93B" w:rsidR="00685229" w:rsidRDefault="00685229">
      <w:r>
        <w:t>Lösen: 8a3v13</w:t>
      </w:r>
    </w:p>
    <w:sectPr w:rsidR="0068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9"/>
    <w:rsid w:val="006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3E23A"/>
  <w15:chartTrackingRefBased/>
  <w15:docId w15:val="{6A098D9A-F770-5044-B6A9-3AA7E22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Sundquist</dc:creator>
  <cp:keywords/>
  <dc:description/>
  <cp:lastModifiedBy>Henrik Sundquist</cp:lastModifiedBy>
  <cp:revision>1</cp:revision>
  <dcterms:created xsi:type="dcterms:W3CDTF">2023-01-16T18:39:00Z</dcterms:created>
  <dcterms:modified xsi:type="dcterms:W3CDTF">2023-01-16T18:43:00Z</dcterms:modified>
</cp:coreProperties>
</file>